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4"/>
        <w:gridCol w:w="122"/>
        <w:gridCol w:w="987"/>
        <w:gridCol w:w="257"/>
        <w:gridCol w:w="1260"/>
        <w:gridCol w:w="1530"/>
        <w:gridCol w:w="418"/>
        <w:gridCol w:w="659"/>
        <w:gridCol w:w="813"/>
        <w:gridCol w:w="233"/>
        <w:gridCol w:w="1387"/>
        <w:gridCol w:w="1066"/>
        <w:gridCol w:w="388"/>
        <w:gridCol w:w="76"/>
      </w:tblGrid>
      <w:tr w:rsidR="003A0B9C" w14:paraId="7B701EDC" w14:textId="77777777" w:rsidTr="001B12F3">
        <w:tc>
          <w:tcPr>
            <w:tcW w:w="10080" w:type="dxa"/>
            <w:gridSpan w:val="14"/>
            <w:tcBorders>
              <w:left w:val="nil"/>
              <w:right w:val="nil"/>
            </w:tcBorders>
          </w:tcPr>
          <w:p w14:paraId="3F38A71F" w14:textId="77777777" w:rsidR="003A0B9C" w:rsidRPr="0034308E" w:rsidRDefault="0034308E" w:rsidP="0034308E">
            <w:pPr>
              <w:tabs>
                <w:tab w:val="left" w:pos="1260"/>
              </w:tabs>
              <w:rPr>
                <w:sz w:val="8"/>
                <w:szCs w:val="8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3A0B9C" w14:paraId="5E1EC1B0" w14:textId="77777777" w:rsidTr="006760A6">
        <w:tc>
          <w:tcPr>
            <w:tcW w:w="10080" w:type="dxa"/>
            <w:gridSpan w:val="14"/>
            <w:tcBorders>
              <w:bottom w:val="single" w:sz="4" w:space="0" w:color="auto"/>
            </w:tcBorders>
            <w:shd w:val="clear" w:color="auto" w:fill="92D050"/>
          </w:tcPr>
          <w:p w14:paraId="175CCC85" w14:textId="77777777" w:rsidR="003A0B9C" w:rsidRPr="00D17461" w:rsidRDefault="003A0B9C" w:rsidP="003A0B9C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17461">
              <w:rPr>
                <w:b/>
                <w:sz w:val="24"/>
                <w:szCs w:val="24"/>
              </w:rPr>
              <w:t>IDENTIFICATION DU CANDIDAT</w:t>
            </w:r>
          </w:p>
        </w:tc>
      </w:tr>
      <w:tr w:rsidR="003A0B9C" w14:paraId="4EDED31C" w14:textId="77777777" w:rsidTr="00D17461">
        <w:trPr>
          <w:trHeight w:val="567"/>
        </w:trPr>
        <w:tc>
          <w:tcPr>
            <w:tcW w:w="5458" w:type="dxa"/>
            <w:gridSpan w:val="7"/>
            <w:tcBorders>
              <w:right w:val="single" w:sz="4" w:space="0" w:color="auto"/>
            </w:tcBorders>
          </w:tcPr>
          <w:p w14:paraId="5CF95FB1" w14:textId="293CF0FD" w:rsidR="003A0B9C" w:rsidRPr="00D17461" w:rsidRDefault="003A0B9C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Nom :</w:t>
            </w:r>
            <w:r w:rsidR="00441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22" w:type="dxa"/>
            <w:gridSpan w:val="7"/>
            <w:tcBorders>
              <w:left w:val="single" w:sz="4" w:space="0" w:color="auto"/>
            </w:tcBorders>
          </w:tcPr>
          <w:p w14:paraId="65D8F293" w14:textId="0E9C9CED" w:rsidR="003A0B9C" w:rsidRPr="00D17461" w:rsidRDefault="003A0B9C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Prénom :</w:t>
            </w:r>
          </w:p>
        </w:tc>
      </w:tr>
      <w:tr w:rsidR="001B12F3" w14:paraId="2C4D2731" w14:textId="77777777" w:rsidTr="00D17461">
        <w:trPr>
          <w:trHeight w:val="567"/>
        </w:trPr>
        <w:tc>
          <w:tcPr>
            <w:tcW w:w="884" w:type="dxa"/>
            <w:tcBorders>
              <w:bottom w:val="single" w:sz="4" w:space="0" w:color="auto"/>
              <w:right w:val="nil"/>
            </w:tcBorders>
          </w:tcPr>
          <w:p w14:paraId="5555AD9D" w14:textId="77777777" w:rsidR="00ED0879" w:rsidRPr="00D17461" w:rsidRDefault="00ED087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Sexe :</w:t>
            </w:r>
          </w:p>
        </w:tc>
        <w:tc>
          <w:tcPr>
            <w:tcW w:w="13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2F25513" w14:textId="6F8FCCB8" w:rsidR="00ED0879" w:rsidRPr="00D17461" w:rsidRDefault="00ED0879" w:rsidP="001B12F3">
            <w:pPr>
              <w:ind w:left="-90"/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 xml:space="preserve">Homme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602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0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</w:tcPr>
          <w:p w14:paraId="35B6891A" w14:textId="77777777" w:rsidR="00ED0879" w:rsidRPr="00D17461" w:rsidRDefault="00ED0879" w:rsidP="001B12F3">
            <w:pPr>
              <w:ind w:left="-105"/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 xml:space="preserve">Femme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8186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746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48" w:type="dxa"/>
            <w:gridSpan w:val="2"/>
            <w:tcBorders>
              <w:bottom w:val="single" w:sz="4" w:space="0" w:color="auto"/>
              <w:right w:val="nil"/>
            </w:tcBorders>
          </w:tcPr>
          <w:p w14:paraId="36B6840F" w14:textId="77777777" w:rsidR="00ED0879" w:rsidRPr="00D17461" w:rsidRDefault="00ED0879" w:rsidP="001B12F3">
            <w:pPr>
              <w:ind w:left="-14"/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Groupe d’âge :</w:t>
            </w:r>
          </w:p>
        </w:tc>
        <w:tc>
          <w:tcPr>
            <w:tcW w:w="14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2F51695" w14:textId="77777777" w:rsidR="00ED0879" w:rsidRPr="00D17461" w:rsidRDefault="00ED0879">
            <w:pPr>
              <w:rPr>
                <w:sz w:val="24"/>
                <w:szCs w:val="24"/>
              </w:rPr>
            </w:pPr>
            <w:r w:rsidRPr="00D17461">
              <w:rPr>
                <w:rFonts w:ascii="Calibri" w:hAnsi="Calibri" w:cs="Calibri"/>
                <w:sz w:val="24"/>
                <w:szCs w:val="24"/>
              </w:rPr>
              <w:t>≤</w:t>
            </w:r>
            <w:r w:rsidRPr="00D17461">
              <w:rPr>
                <w:sz w:val="24"/>
                <w:szCs w:val="24"/>
              </w:rPr>
              <w:t xml:space="preserve"> 40 ans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256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746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701184" w14:textId="77777777" w:rsidR="00ED0879" w:rsidRPr="00D17461" w:rsidRDefault="00ED087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 xml:space="preserve">41-65 ans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2553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746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</w:tcBorders>
          </w:tcPr>
          <w:p w14:paraId="695CE86A" w14:textId="6248404B" w:rsidR="00ED0879" w:rsidRPr="00D17461" w:rsidRDefault="00ED0879">
            <w:pPr>
              <w:rPr>
                <w:sz w:val="24"/>
                <w:szCs w:val="24"/>
              </w:rPr>
            </w:pPr>
            <w:r w:rsidRPr="00D17461">
              <w:rPr>
                <w:rFonts w:cstheme="minorHAnsi"/>
                <w:sz w:val="24"/>
                <w:szCs w:val="24"/>
              </w:rPr>
              <w:t>≥</w:t>
            </w:r>
            <w:r w:rsidRPr="00D17461">
              <w:rPr>
                <w:sz w:val="24"/>
                <w:szCs w:val="24"/>
              </w:rPr>
              <w:t xml:space="preserve"> 66 ans</w:t>
            </w:r>
            <w:r w:rsidR="001B12F3" w:rsidRPr="00D17461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980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0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0879" w14:paraId="1E0C87A1" w14:textId="77777777" w:rsidTr="00D17461">
        <w:trPr>
          <w:trHeight w:val="567"/>
        </w:trPr>
        <w:tc>
          <w:tcPr>
            <w:tcW w:w="7163" w:type="dxa"/>
            <w:gridSpan w:val="10"/>
            <w:tcBorders>
              <w:right w:val="single" w:sz="4" w:space="0" w:color="auto"/>
            </w:tcBorders>
          </w:tcPr>
          <w:p w14:paraId="26E53FDF" w14:textId="7AAD99C3" w:rsidR="00ED0879" w:rsidRPr="00D17461" w:rsidRDefault="00ED0879" w:rsidP="00ED0879">
            <w:pPr>
              <w:rPr>
                <w:sz w:val="24"/>
                <w:szCs w:val="24"/>
                <w:lang w:val="fr-FR" w:eastAsia="zh-CN"/>
              </w:rPr>
            </w:pPr>
            <w:r w:rsidRPr="00D17461">
              <w:rPr>
                <w:sz w:val="24"/>
                <w:szCs w:val="24"/>
                <w:lang w:val="fr-FR" w:eastAsia="zh-CN"/>
              </w:rPr>
              <w:t>Adresse :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</w:tcBorders>
          </w:tcPr>
          <w:p w14:paraId="43D002E9" w14:textId="08D75717" w:rsidR="00ED0879" w:rsidRPr="00D17461" w:rsidRDefault="00ED0879" w:rsidP="00ED0879">
            <w:pPr>
              <w:rPr>
                <w:sz w:val="24"/>
                <w:szCs w:val="24"/>
                <w:lang w:val="fr-FR" w:eastAsia="zh-CN"/>
              </w:rPr>
            </w:pPr>
            <w:r w:rsidRPr="00D17461">
              <w:rPr>
                <w:sz w:val="24"/>
                <w:szCs w:val="24"/>
                <w:lang w:val="fr-FR" w:eastAsia="zh-CN"/>
              </w:rPr>
              <w:t>Appartement :</w:t>
            </w:r>
          </w:p>
        </w:tc>
      </w:tr>
      <w:tr w:rsidR="00ED0879" w14:paraId="51CECCC2" w14:textId="77777777" w:rsidTr="00D17461">
        <w:trPr>
          <w:trHeight w:val="567"/>
        </w:trPr>
        <w:tc>
          <w:tcPr>
            <w:tcW w:w="7163" w:type="dxa"/>
            <w:gridSpan w:val="10"/>
            <w:tcBorders>
              <w:right w:val="single" w:sz="4" w:space="0" w:color="auto"/>
            </w:tcBorders>
          </w:tcPr>
          <w:p w14:paraId="61BBDCF0" w14:textId="0D8D1F09" w:rsidR="00ED0879" w:rsidRPr="00D17461" w:rsidRDefault="00ED0879" w:rsidP="00ED0879">
            <w:pPr>
              <w:rPr>
                <w:sz w:val="24"/>
                <w:szCs w:val="24"/>
                <w:lang w:val="fr-FR" w:eastAsia="zh-CN"/>
              </w:rPr>
            </w:pPr>
            <w:r w:rsidRPr="00D17461">
              <w:rPr>
                <w:sz w:val="24"/>
                <w:szCs w:val="24"/>
                <w:lang w:val="fr-FR" w:eastAsia="zh-CN"/>
              </w:rPr>
              <w:t xml:space="preserve">Ville : 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</w:tcBorders>
          </w:tcPr>
          <w:p w14:paraId="7F17DEE4" w14:textId="4834B8AA" w:rsidR="00ED0879" w:rsidRPr="00D17461" w:rsidRDefault="00ED0879" w:rsidP="00ED0879">
            <w:pPr>
              <w:rPr>
                <w:sz w:val="24"/>
                <w:szCs w:val="24"/>
                <w:lang w:val="fr-FR" w:eastAsia="zh-CN"/>
              </w:rPr>
            </w:pPr>
            <w:r w:rsidRPr="00D17461">
              <w:rPr>
                <w:sz w:val="24"/>
                <w:szCs w:val="24"/>
                <w:lang w:val="fr-FR" w:eastAsia="zh-CN"/>
              </w:rPr>
              <w:t>Code postal :</w:t>
            </w:r>
          </w:p>
        </w:tc>
      </w:tr>
      <w:tr w:rsidR="00ED0879" w14:paraId="4CAC88FB" w14:textId="77777777" w:rsidTr="00D17461">
        <w:trPr>
          <w:trHeight w:val="567"/>
        </w:trPr>
        <w:tc>
          <w:tcPr>
            <w:tcW w:w="5458" w:type="dxa"/>
            <w:gridSpan w:val="7"/>
            <w:tcBorders>
              <w:right w:val="single" w:sz="4" w:space="0" w:color="auto"/>
            </w:tcBorders>
          </w:tcPr>
          <w:p w14:paraId="0592191A" w14:textId="299D2B26" w:rsidR="00ED0879" w:rsidRPr="00D17461" w:rsidRDefault="00ED0879" w:rsidP="00ED0879">
            <w:pPr>
              <w:rPr>
                <w:sz w:val="24"/>
                <w:szCs w:val="24"/>
                <w:lang w:val="fr-FR" w:eastAsia="zh-CN"/>
              </w:rPr>
            </w:pPr>
            <w:r w:rsidRPr="00D17461">
              <w:rPr>
                <w:sz w:val="24"/>
                <w:szCs w:val="24"/>
                <w:lang w:val="fr-FR" w:eastAsia="zh-CN"/>
              </w:rPr>
              <w:t xml:space="preserve">Téléphone : </w:t>
            </w:r>
          </w:p>
        </w:tc>
        <w:tc>
          <w:tcPr>
            <w:tcW w:w="4622" w:type="dxa"/>
            <w:gridSpan w:val="7"/>
            <w:tcBorders>
              <w:left w:val="single" w:sz="4" w:space="0" w:color="auto"/>
            </w:tcBorders>
          </w:tcPr>
          <w:p w14:paraId="50D9C021" w14:textId="79EC41A8" w:rsidR="00ED0879" w:rsidRPr="00D17461" w:rsidRDefault="00ED0879" w:rsidP="00ED0879">
            <w:pPr>
              <w:rPr>
                <w:sz w:val="24"/>
                <w:szCs w:val="24"/>
                <w:lang w:val="fr-FR" w:eastAsia="zh-CN"/>
              </w:rPr>
            </w:pPr>
            <w:r w:rsidRPr="00D17461">
              <w:rPr>
                <w:sz w:val="24"/>
                <w:szCs w:val="24"/>
                <w:lang w:val="fr-FR" w:eastAsia="zh-CN"/>
              </w:rPr>
              <w:t>Cellulaire :</w:t>
            </w:r>
          </w:p>
        </w:tc>
      </w:tr>
      <w:tr w:rsidR="00ED0879" w14:paraId="0542227C" w14:textId="77777777" w:rsidTr="006760A6">
        <w:tc>
          <w:tcPr>
            <w:tcW w:w="10080" w:type="dxa"/>
            <w:gridSpan w:val="14"/>
            <w:shd w:val="clear" w:color="auto" w:fill="92D050"/>
          </w:tcPr>
          <w:p w14:paraId="120FDA9B" w14:textId="77777777" w:rsidR="00ED0879" w:rsidRPr="00D17461" w:rsidRDefault="00ED0879" w:rsidP="00ED0879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  <w:lang w:val="fr-FR" w:eastAsia="zh-CN"/>
              </w:rPr>
            </w:pPr>
            <w:r w:rsidRPr="00D17461">
              <w:rPr>
                <w:b/>
                <w:sz w:val="24"/>
                <w:szCs w:val="24"/>
                <w:lang w:val="fr-FR" w:eastAsia="zh-CN"/>
              </w:rPr>
              <w:t>QUALITÉS REQUISES</w:t>
            </w:r>
          </w:p>
        </w:tc>
      </w:tr>
      <w:tr w:rsidR="00ED0879" w14:paraId="0292F2F0" w14:textId="77777777" w:rsidTr="001B12F3">
        <w:tc>
          <w:tcPr>
            <w:tcW w:w="10080" w:type="dxa"/>
            <w:gridSpan w:val="14"/>
          </w:tcPr>
          <w:p w14:paraId="5531AF09" w14:textId="1258C6AA" w:rsidR="00ED0879" w:rsidRPr="00D637D1" w:rsidRDefault="00ED0879" w:rsidP="00ED0879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val="fr-FR" w:eastAsia="zh-CN"/>
              </w:rPr>
            </w:pPr>
            <w:r w:rsidRPr="00D637D1">
              <w:rPr>
                <w:lang w:val="fr-FR" w:eastAsia="zh-CN"/>
              </w:rPr>
              <w:t>Faire preuve d’engagement et de loyauté envers la mission, la vision, les valeurs</w:t>
            </w:r>
            <w:r w:rsidR="00412B8B" w:rsidRPr="00D637D1">
              <w:rPr>
                <w:lang w:val="fr-FR" w:eastAsia="zh-CN"/>
              </w:rPr>
              <w:t xml:space="preserve"> et </w:t>
            </w:r>
            <w:r w:rsidRPr="00D637D1">
              <w:rPr>
                <w:lang w:val="fr-FR" w:eastAsia="zh-CN"/>
              </w:rPr>
              <w:t>les priorités stratégiques et opérationnelles d</w:t>
            </w:r>
            <w:r w:rsidR="00412B8B" w:rsidRPr="00D637D1">
              <w:rPr>
                <w:lang w:val="fr-FR" w:eastAsia="zh-CN"/>
              </w:rPr>
              <w:t>e l’organisme</w:t>
            </w:r>
            <w:r w:rsidRPr="00D637D1">
              <w:rPr>
                <w:lang w:val="fr-FR" w:eastAsia="zh-CN"/>
              </w:rPr>
              <w:t xml:space="preserve"> ;</w:t>
            </w:r>
          </w:p>
          <w:p w14:paraId="6E14CAC0" w14:textId="77777777" w:rsidR="00ED0879" w:rsidRPr="00D637D1" w:rsidRDefault="00ED0879" w:rsidP="00ED0879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val="fr-FR" w:eastAsia="zh-CN"/>
              </w:rPr>
            </w:pPr>
            <w:r w:rsidRPr="00D637D1">
              <w:rPr>
                <w:lang w:val="fr-FR" w:eastAsia="zh-CN"/>
              </w:rPr>
              <w:t>Agir de manière intègre et honnête, tout en démontrant un sens moral et éthique ;</w:t>
            </w:r>
          </w:p>
          <w:p w14:paraId="2EB329D4" w14:textId="4817C604" w:rsidR="00ED0879" w:rsidRPr="00D637D1" w:rsidRDefault="00A754EB" w:rsidP="00ED0879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val="fr-FR" w:eastAsia="zh-CN"/>
              </w:rPr>
            </w:pPr>
            <w:r>
              <w:rPr>
                <w:lang w:val="fr-FR" w:eastAsia="zh-CN"/>
              </w:rPr>
              <w:t>Ê</w:t>
            </w:r>
            <w:r w:rsidR="00ED0879" w:rsidRPr="00D637D1">
              <w:rPr>
                <w:lang w:val="fr-FR" w:eastAsia="zh-CN"/>
              </w:rPr>
              <w:t>tre sensibilisé aux défis et aux enjeux propres aux aînés ;</w:t>
            </w:r>
          </w:p>
          <w:p w14:paraId="2A586A15" w14:textId="77777777" w:rsidR="00ED0879" w:rsidRPr="00D637D1" w:rsidRDefault="00ED0879" w:rsidP="00ED0879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val="fr-FR" w:eastAsia="zh-CN"/>
              </w:rPr>
            </w:pPr>
            <w:r w:rsidRPr="00D637D1">
              <w:rPr>
                <w:lang w:val="fr-FR" w:eastAsia="zh-CN"/>
              </w:rPr>
              <w:t>Démontrer une bonne capacité d’écoute et d’excellentes aptitudes à travailler en équipe ;</w:t>
            </w:r>
          </w:p>
          <w:p w14:paraId="6773786F" w14:textId="4BB76B98" w:rsidR="00ED0879" w:rsidRPr="00D637D1" w:rsidRDefault="00ED0879" w:rsidP="00ED0879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val="fr-FR" w:eastAsia="zh-CN"/>
              </w:rPr>
            </w:pPr>
            <w:r w:rsidRPr="00D637D1">
              <w:rPr>
                <w:lang w:val="fr-FR" w:eastAsia="zh-CN"/>
              </w:rPr>
              <w:t xml:space="preserve">Offrir une </w:t>
            </w:r>
            <w:r w:rsidR="008B0AF0" w:rsidRPr="00D637D1">
              <w:rPr>
                <w:lang w:val="fr-FR" w:eastAsia="zh-CN"/>
              </w:rPr>
              <w:t>bonne</w:t>
            </w:r>
            <w:r w:rsidRPr="00D637D1">
              <w:rPr>
                <w:lang w:val="fr-FR" w:eastAsia="zh-CN"/>
              </w:rPr>
              <w:t xml:space="preserve"> disponibilité </w:t>
            </w:r>
            <w:r w:rsidR="00264AE2">
              <w:rPr>
                <w:lang w:val="fr-FR" w:eastAsia="zh-CN"/>
              </w:rPr>
              <w:t>à</w:t>
            </w:r>
            <w:r w:rsidRPr="00D637D1">
              <w:rPr>
                <w:lang w:val="fr-FR" w:eastAsia="zh-CN"/>
              </w:rPr>
              <w:t xml:space="preserve"> participer activement aux travaux du conseil ;</w:t>
            </w:r>
          </w:p>
          <w:p w14:paraId="5863AA8E" w14:textId="6263A114" w:rsidR="00ED0879" w:rsidRPr="00EC25A9" w:rsidRDefault="00ED0879" w:rsidP="00EC25A9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fr-FR" w:eastAsia="zh-CN"/>
              </w:rPr>
            </w:pPr>
            <w:r w:rsidRPr="00D637D1">
              <w:rPr>
                <w:lang w:val="fr-FR" w:eastAsia="zh-CN"/>
              </w:rPr>
              <w:t>Posséder un bon esprit d’analyse et de synthèse, basé sur la réflexion, la logique et le jugement.</w:t>
            </w:r>
          </w:p>
        </w:tc>
      </w:tr>
      <w:tr w:rsidR="00ED0879" w14:paraId="475335D3" w14:textId="77777777" w:rsidTr="006760A6">
        <w:tc>
          <w:tcPr>
            <w:tcW w:w="10080" w:type="dxa"/>
            <w:gridSpan w:val="14"/>
            <w:shd w:val="clear" w:color="auto" w:fill="92D050"/>
          </w:tcPr>
          <w:p w14:paraId="5A7EA37F" w14:textId="77777777" w:rsidR="00ED0879" w:rsidRPr="00D17461" w:rsidRDefault="00ED0879" w:rsidP="007B77C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  <w:lang w:val="fr-FR" w:eastAsia="zh-CN"/>
              </w:rPr>
            </w:pPr>
            <w:r w:rsidRPr="00D17461">
              <w:rPr>
                <w:b/>
                <w:sz w:val="24"/>
                <w:szCs w:val="24"/>
                <w:lang w:val="fr-FR" w:eastAsia="zh-CN"/>
              </w:rPr>
              <w:t xml:space="preserve">COMPÉTENCES RECHERCHÉES </w:t>
            </w:r>
            <w:r w:rsidR="007B77CF" w:rsidRPr="00D17461">
              <w:rPr>
                <w:sz w:val="24"/>
                <w:szCs w:val="24"/>
                <w:lang w:val="fr-FR" w:eastAsia="zh-CN"/>
              </w:rPr>
              <w:t>(Veuillez cocher la ou les compétences que vous détenez)</w:t>
            </w:r>
          </w:p>
        </w:tc>
      </w:tr>
      <w:tr w:rsidR="007B77CF" w14:paraId="2893A2FC" w14:textId="77777777" w:rsidTr="001B12F3">
        <w:tc>
          <w:tcPr>
            <w:tcW w:w="9616" w:type="dxa"/>
            <w:gridSpan w:val="12"/>
          </w:tcPr>
          <w:p w14:paraId="5E44C5B4" w14:textId="232778E0" w:rsidR="007B77CF" w:rsidRPr="00A73895" w:rsidRDefault="007B77CF" w:rsidP="0005296B">
            <w:pPr>
              <w:jc w:val="both"/>
              <w:rPr>
                <w:sz w:val="24"/>
                <w:szCs w:val="24"/>
                <w:lang w:val="fr-FR" w:eastAsia="zh-CN"/>
              </w:rPr>
            </w:pPr>
            <w:r w:rsidRPr="00A73895">
              <w:rPr>
                <w:sz w:val="24"/>
                <w:szCs w:val="24"/>
                <w:lang w:val="fr-FR" w:eastAsia="zh-CN"/>
              </w:rPr>
              <w:t xml:space="preserve">Avoir une expérience à titre de bénévole et souhaiter mettre à contribution ce vécu </w:t>
            </w:r>
          </w:p>
        </w:tc>
        <w:tc>
          <w:tcPr>
            <w:tcW w:w="464" w:type="dxa"/>
            <w:gridSpan w:val="2"/>
          </w:tcPr>
          <w:p w14:paraId="0F61735E" w14:textId="460A698B" w:rsidR="007B77CF" w:rsidRPr="00A73895" w:rsidRDefault="00FB70C9" w:rsidP="0005296B">
            <w:pPr>
              <w:jc w:val="both"/>
              <w:rPr>
                <w:sz w:val="24"/>
                <w:szCs w:val="24"/>
                <w:lang w:val="fr-FR" w:eastAsia="zh-CN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2475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0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B77CF" w14:paraId="45F4D067" w14:textId="77777777" w:rsidTr="001B12F3">
        <w:tc>
          <w:tcPr>
            <w:tcW w:w="9616" w:type="dxa"/>
            <w:gridSpan w:val="12"/>
          </w:tcPr>
          <w:p w14:paraId="42E05C1D" w14:textId="77777777" w:rsidR="007B77CF" w:rsidRPr="00A73895" w:rsidRDefault="007B77CF" w:rsidP="0005296B">
            <w:pPr>
              <w:jc w:val="both"/>
              <w:rPr>
                <w:sz w:val="24"/>
                <w:szCs w:val="24"/>
                <w:lang w:val="fr-FR" w:eastAsia="zh-CN"/>
              </w:rPr>
            </w:pPr>
            <w:r w:rsidRPr="00A73895">
              <w:rPr>
                <w:sz w:val="24"/>
                <w:szCs w:val="24"/>
                <w:lang w:val="fr-FR" w:eastAsia="zh-CN"/>
              </w:rPr>
              <w:t>Avoir une expérience à titre d’administrateur d’un organisme communautaire</w:t>
            </w:r>
          </w:p>
        </w:tc>
        <w:tc>
          <w:tcPr>
            <w:tcW w:w="464" w:type="dxa"/>
            <w:gridSpan w:val="2"/>
          </w:tcPr>
          <w:p w14:paraId="343A91B6" w14:textId="7C28CCE9" w:rsidR="007B77CF" w:rsidRPr="00A73895" w:rsidRDefault="00FB70C9" w:rsidP="0005296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6242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0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B77CF" w14:paraId="75BA0DB6" w14:textId="77777777" w:rsidTr="001B12F3">
        <w:tc>
          <w:tcPr>
            <w:tcW w:w="9616" w:type="dxa"/>
            <w:gridSpan w:val="12"/>
          </w:tcPr>
          <w:p w14:paraId="5BEBDEBA" w14:textId="66B5C4AA" w:rsidR="007B77CF" w:rsidRPr="00A73895" w:rsidRDefault="007B77CF" w:rsidP="0005296B">
            <w:pPr>
              <w:jc w:val="both"/>
              <w:rPr>
                <w:sz w:val="24"/>
                <w:szCs w:val="24"/>
                <w:lang w:val="fr-FR" w:eastAsia="zh-CN"/>
              </w:rPr>
            </w:pPr>
            <w:r w:rsidRPr="00A73895">
              <w:rPr>
                <w:sz w:val="24"/>
                <w:szCs w:val="24"/>
                <w:lang w:val="fr-FR" w:eastAsia="zh-CN"/>
              </w:rPr>
              <w:t>Posséder une expertise et une connaissance des organismes communautaires aînés</w:t>
            </w:r>
          </w:p>
        </w:tc>
        <w:tc>
          <w:tcPr>
            <w:tcW w:w="464" w:type="dxa"/>
            <w:gridSpan w:val="2"/>
          </w:tcPr>
          <w:p w14:paraId="02CC6136" w14:textId="643DE3E0" w:rsidR="007B77CF" w:rsidRPr="00A73895" w:rsidRDefault="00FB70C9" w:rsidP="0005296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6627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0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B77CF" w14:paraId="3FB81BA6" w14:textId="77777777" w:rsidTr="001B12F3">
        <w:tc>
          <w:tcPr>
            <w:tcW w:w="9616" w:type="dxa"/>
            <w:gridSpan w:val="12"/>
          </w:tcPr>
          <w:p w14:paraId="7DACE8B1" w14:textId="7B0655A3" w:rsidR="007B77CF" w:rsidRPr="00A73895" w:rsidRDefault="007B77CF" w:rsidP="0005296B">
            <w:pPr>
              <w:jc w:val="both"/>
              <w:rPr>
                <w:sz w:val="24"/>
                <w:szCs w:val="24"/>
                <w:lang w:val="fr-FR" w:eastAsia="zh-CN"/>
              </w:rPr>
            </w:pPr>
            <w:r w:rsidRPr="00A73895">
              <w:rPr>
                <w:sz w:val="24"/>
                <w:szCs w:val="24"/>
                <w:lang w:val="fr-FR" w:eastAsia="zh-CN"/>
              </w:rPr>
              <w:t xml:space="preserve">Avoir acquis une expertise professionnelle et clinique auprès des aînés </w:t>
            </w:r>
          </w:p>
        </w:tc>
        <w:tc>
          <w:tcPr>
            <w:tcW w:w="464" w:type="dxa"/>
            <w:gridSpan w:val="2"/>
          </w:tcPr>
          <w:p w14:paraId="6D67BC85" w14:textId="21F67EA9" w:rsidR="007B77CF" w:rsidRPr="00A73895" w:rsidRDefault="00FB70C9" w:rsidP="0005296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565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0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B77CF" w14:paraId="19929E8D" w14:textId="77777777" w:rsidTr="001B12F3">
        <w:tc>
          <w:tcPr>
            <w:tcW w:w="9616" w:type="dxa"/>
            <w:gridSpan w:val="12"/>
          </w:tcPr>
          <w:p w14:paraId="15098759" w14:textId="6100D2AA" w:rsidR="007B77CF" w:rsidRPr="00A73895" w:rsidRDefault="007B77CF" w:rsidP="0005296B">
            <w:pPr>
              <w:jc w:val="both"/>
              <w:rPr>
                <w:sz w:val="24"/>
                <w:szCs w:val="24"/>
                <w:lang w:val="fr-FR" w:eastAsia="zh-CN"/>
              </w:rPr>
            </w:pPr>
            <w:r w:rsidRPr="00A73895">
              <w:rPr>
                <w:sz w:val="24"/>
                <w:szCs w:val="24"/>
                <w:lang w:val="fr-FR" w:eastAsia="zh-CN"/>
              </w:rPr>
              <w:t>Avoir des compétences en comptabilité, finances, droit ou</w:t>
            </w:r>
            <w:r w:rsidR="00EC25A9">
              <w:rPr>
                <w:sz w:val="24"/>
                <w:szCs w:val="24"/>
                <w:lang w:val="fr-FR" w:eastAsia="zh-CN"/>
              </w:rPr>
              <w:t xml:space="preserve"> </w:t>
            </w:r>
            <w:r w:rsidRPr="00A73895">
              <w:rPr>
                <w:sz w:val="24"/>
                <w:szCs w:val="24"/>
                <w:lang w:val="fr-FR" w:eastAsia="zh-CN"/>
              </w:rPr>
              <w:t>communication</w:t>
            </w:r>
          </w:p>
        </w:tc>
        <w:tc>
          <w:tcPr>
            <w:tcW w:w="464" w:type="dxa"/>
            <w:gridSpan w:val="2"/>
          </w:tcPr>
          <w:p w14:paraId="299A2538" w14:textId="495F3FE9" w:rsidR="007B77CF" w:rsidRPr="00A73895" w:rsidRDefault="00FB70C9" w:rsidP="0005296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461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0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6609" w14:paraId="2B767927" w14:textId="77777777" w:rsidTr="006760A6">
        <w:trPr>
          <w:gridAfter w:val="1"/>
          <w:wAfter w:w="76" w:type="dxa"/>
        </w:trPr>
        <w:tc>
          <w:tcPr>
            <w:tcW w:w="10004" w:type="dxa"/>
            <w:gridSpan w:val="13"/>
            <w:shd w:val="clear" w:color="auto" w:fill="92D050"/>
          </w:tcPr>
          <w:p w14:paraId="2A76D281" w14:textId="77777777" w:rsidR="00496609" w:rsidRPr="006760A6" w:rsidRDefault="00496609" w:rsidP="0049660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60A6">
              <w:rPr>
                <w:b/>
                <w:sz w:val="24"/>
                <w:szCs w:val="24"/>
                <w:shd w:val="clear" w:color="auto" w:fill="92D050"/>
              </w:rPr>
              <w:t>PROFIL DU CANDIDAT ET EXPÉRIENCE À TITRE DE MEMBRE D’UN CONSEIL D’ADMINISTRATION</w:t>
            </w:r>
            <w:r w:rsidRPr="006760A6">
              <w:rPr>
                <w:sz w:val="24"/>
                <w:szCs w:val="24"/>
              </w:rPr>
              <w:t xml:space="preserve"> (s’il y a lieu)</w:t>
            </w:r>
          </w:p>
        </w:tc>
      </w:tr>
      <w:tr w:rsidR="00496609" w14:paraId="3EE531BC" w14:textId="77777777" w:rsidTr="006760A6">
        <w:trPr>
          <w:gridAfter w:val="1"/>
          <w:wAfter w:w="76" w:type="dxa"/>
        </w:trPr>
        <w:tc>
          <w:tcPr>
            <w:tcW w:w="1993" w:type="dxa"/>
            <w:gridSpan w:val="3"/>
            <w:shd w:val="clear" w:color="auto" w:fill="D6E3BC" w:themeFill="accent3" w:themeFillTint="66"/>
          </w:tcPr>
          <w:p w14:paraId="7B12A249" w14:textId="77777777" w:rsidR="00496609" w:rsidRPr="00D17461" w:rsidRDefault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Année</w:t>
            </w:r>
          </w:p>
        </w:tc>
        <w:tc>
          <w:tcPr>
            <w:tcW w:w="4124" w:type="dxa"/>
            <w:gridSpan w:val="5"/>
            <w:vMerge w:val="restart"/>
            <w:shd w:val="clear" w:color="auto" w:fill="D6E3BC" w:themeFill="accent3" w:themeFillTint="66"/>
          </w:tcPr>
          <w:p w14:paraId="14E8B18D" w14:textId="77777777" w:rsidR="00496609" w:rsidRPr="00D17461" w:rsidRDefault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Employeur</w:t>
            </w:r>
          </w:p>
        </w:tc>
        <w:tc>
          <w:tcPr>
            <w:tcW w:w="3887" w:type="dxa"/>
            <w:gridSpan w:val="5"/>
            <w:vMerge w:val="restart"/>
            <w:shd w:val="clear" w:color="auto" w:fill="D6E3BC" w:themeFill="accent3" w:themeFillTint="66"/>
          </w:tcPr>
          <w:p w14:paraId="3DF01868" w14:textId="77777777" w:rsidR="00496609" w:rsidRPr="00D17461" w:rsidRDefault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Poste occupé</w:t>
            </w:r>
          </w:p>
        </w:tc>
      </w:tr>
      <w:tr w:rsidR="00496609" w14:paraId="5B99AFB9" w14:textId="77777777" w:rsidTr="006760A6">
        <w:trPr>
          <w:gridAfter w:val="1"/>
          <w:wAfter w:w="76" w:type="dxa"/>
        </w:trPr>
        <w:tc>
          <w:tcPr>
            <w:tcW w:w="1006" w:type="dxa"/>
            <w:gridSpan w:val="2"/>
            <w:shd w:val="clear" w:color="auto" w:fill="D6E3BC" w:themeFill="accent3" w:themeFillTint="66"/>
          </w:tcPr>
          <w:p w14:paraId="79B1DEF9" w14:textId="77777777" w:rsidR="00496609" w:rsidRPr="00D17461" w:rsidRDefault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De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14:paraId="37C3E2F4" w14:textId="77777777" w:rsidR="00496609" w:rsidRPr="00D17461" w:rsidRDefault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À</w:t>
            </w:r>
          </w:p>
        </w:tc>
        <w:tc>
          <w:tcPr>
            <w:tcW w:w="4124" w:type="dxa"/>
            <w:gridSpan w:val="5"/>
            <w:vMerge/>
          </w:tcPr>
          <w:p w14:paraId="70E68514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  <w:vMerge/>
          </w:tcPr>
          <w:p w14:paraId="568C3352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</w:tr>
      <w:tr w:rsidR="00496609" w14:paraId="1984EDB2" w14:textId="77777777" w:rsidTr="00D17461">
        <w:trPr>
          <w:gridAfter w:val="1"/>
          <w:wAfter w:w="76" w:type="dxa"/>
          <w:trHeight w:val="454"/>
        </w:trPr>
        <w:tc>
          <w:tcPr>
            <w:tcW w:w="1006" w:type="dxa"/>
            <w:gridSpan w:val="2"/>
          </w:tcPr>
          <w:p w14:paraId="31F72B5E" w14:textId="6BFD1F8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24782D9" w14:textId="420F9CBF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5"/>
          </w:tcPr>
          <w:p w14:paraId="3C73A689" w14:textId="7FE2FCF7" w:rsidR="00496609" w:rsidRPr="00D17461" w:rsidRDefault="00496609" w:rsidP="00496609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</w:tcPr>
          <w:p w14:paraId="3BC8983B" w14:textId="6623A0F6" w:rsidR="00496609" w:rsidRPr="00D17461" w:rsidRDefault="00496609">
            <w:pPr>
              <w:rPr>
                <w:sz w:val="24"/>
                <w:szCs w:val="24"/>
              </w:rPr>
            </w:pPr>
          </w:p>
        </w:tc>
      </w:tr>
      <w:tr w:rsidR="00496609" w14:paraId="1BDCBE71" w14:textId="77777777" w:rsidTr="00D17461">
        <w:trPr>
          <w:gridAfter w:val="1"/>
          <w:wAfter w:w="76" w:type="dxa"/>
          <w:trHeight w:val="454"/>
        </w:trPr>
        <w:tc>
          <w:tcPr>
            <w:tcW w:w="1006" w:type="dxa"/>
            <w:gridSpan w:val="2"/>
          </w:tcPr>
          <w:p w14:paraId="1B9F8C79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52DCCA62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5"/>
          </w:tcPr>
          <w:p w14:paraId="7B4CF5ED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</w:tcPr>
          <w:p w14:paraId="52838D9E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</w:tr>
      <w:tr w:rsidR="00496609" w14:paraId="110FBD7D" w14:textId="77777777" w:rsidTr="00D17461">
        <w:trPr>
          <w:gridAfter w:val="1"/>
          <w:wAfter w:w="76" w:type="dxa"/>
          <w:trHeight w:val="454"/>
        </w:trPr>
        <w:tc>
          <w:tcPr>
            <w:tcW w:w="1006" w:type="dxa"/>
            <w:gridSpan w:val="2"/>
          </w:tcPr>
          <w:p w14:paraId="7E82B8EF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7FD9864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5"/>
          </w:tcPr>
          <w:p w14:paraId="56CC2000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</w:tcPr>
          <w:p w14:paraId="6FF47A96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</w:tr>
      <w:tr w:rsidR="00496609" w14:paraId="0D63A19A" w14:textId="77777777" w:rsidTr="00D17461">
        <w:trPr>
          <w:gridAfter w:val="1"/>
          <w:wAfter w:w="76" w:type="dxa"/>
          <w:trHeight w:val="454"/>
        </w:trPr>
        <w:tc>
          <w:tcPr>
            <w:tcW w:w="1006" w:type="dxa"/>
            <w:gridSpan w:val="2"/>
          </w:tcPr>
          <w:p w14:paraId="43B44646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5F8C69D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5"/>
          </w:tcPr>
          <w:p w14:paraId="63E87769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</w:tcPr>
          <w:p w14:paraId="6839D314" w14:textId="77777777" w:rsidR="00496609" w:rsidRPr="00D17461" w:rsidRDefault="00496609">
            <w:pPr>
              <w:rPr>
                <w:sz w:val="24"/>
                <w:szCs w:val="24"/>
              </w:rPr>
            </w:pPr>
          </w:p>
        </w:tc>
      </w:tr>
      <w:tr w:rsidR="00496609" w14:paraId="21511693" w14:textId="77777777" w:rsidTr="006760A6">
        <w:trPr>
          <w:gridAfter w:val="1"/>
          <w:wAfter w:w="76" w:type="dxa"/>
        </w:trPr>
        <w:tc>
          <w:tcPr>
            <w:tcW w:w="1993" w:type="dxa"/>
            <w:gridSpan w:val="3"/>
            <w:shd w:val="clear" w:color="auto" w:fill="D6E3BC" w:themeFill="accent3" w:themeFillTint="66"/>
          </w:tcPr>
          <w:p w14:paraId="5B27D226" w14:textId="77777777" w:rsidR="00496609" w:rsidRPr="00D17461" w:rsidRDefault="00496609" w:rsidP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Année</w:t>
            </w:r>
          </w:p>
        </w:tc>
        <w:tc>
          <w:tcPr>
            <w:tcW w:w="4124" w:type="dxa"/>
            <w:gridSpan w:val="5"/>
            <w:vMerge w:val="restart"/>
            <w:shd w:val="clear" w:color="auto" w:fill="D6E3BC" w:themeFill="accent3" w:themeFillTint="66"/>
          </w:tcPr>
          <w:p w14:paraId="21B5E083" w14:textId="77777777" w:rsidR="00496609" w:rsidRPr="00D17461" w:rsidRDefault="00496609" w:rsidP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Administrateur (entreprise ou organisme)</w:t>
            </w:r>
          </w:p>
        </w:tc>
        <w:tc>
          <w:tcPr>
            <w:tcW w:w="3887" w:type="dxa"/>
            <w:gridSpan w:val="5"/>
            <w:vMerge w:val="restart"/>
            <w:shd w:val="clear" w:color="auto" w:fill="D6E3BC" w:themeFill="accent3" w:themeFillTint="66"/>
          </w:tcPr>
          <w:p w14:paraId="5972B9DC" w14:textId="77777777" w:rsidR="00496609" w:rsidRPr="00D17461" w:rsidRDefault="00496609" w:rsidP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Poste occupé</w:t>
            </w:r>
          </w:p>
        </w:tc>
      </w:tr>
      <w:tr w:rsidR="00496609" w14:paraId="7E2990CA" w14:textId="77777777" w:rsidTr="006760A6">
        <w:trPr>
          <w:gridAfter w:val="1"/>
          <w:wAfter w:w="76" w:type="dxa"/>
        </w:trPr>
        <w:tc>
          <w:tcPr>
            <w:tcW w:w="1006" w:type="dxa"/>
            <w:gridSpan w:val="2"/>
            <w:shd w:val="clear" w:color="auto" w:fill="D6E3BC" w:themeFill="accent3" w:themeFillTint="66"/>
          </w:tcPr>
          <w:p w14:paraId="3EDBBD39" w14:textId="77777777" w:rsidR="00496609" w:rsidRPr="00D17461" w:rsidRDefault="00496609" w:rsidP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De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14:paraId="0EF719EA" w14:textId="77777777" w:rsidR="00496609" w:rsidRPr="00D17461" w:rsidRDefault="00496609" w:rsidP="00496609">
            <w:pPr>
              <w:rPr>
                <w:sz w:val="24"/>
                <w:szCs w:val="24"/>
              </w:rPr>
            </w:pPr>
            <w:r w:rsidRPr="00D17461">
              <w:rPr>
                <w:sz w:val="24"/>
                <w:szCs w:val="24"/>
              </w:rPr>
              <w:t>À</w:t>
            </w:r>
          </w:p>
        </w:tc>
        <w:tc>
          <w:tcPr>
            <w:tcW w:w="4124" w:type="dxa"/>
            <w:gridSpan w:val="5"/>
            <w:vMerge/>
            <w:shd w:val="clear" w:color="auto" w:fill="D6E3BC" w:themeFill="accent3" w:themeFillTint="66"/>
          </w:tcPr>
          <w:p w14:paraId="38A9D031" w14:textId="77777777" w:rsidR="00496609" w:rsidRPr="00D17461" w:rsidRDefault="00496609" w:rsidP="00496609">
            <w:pPr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  <w:vMerge/>
            <w:shd w:val="clear" w:color="auto" w:fill="D6E3BC" w:themeFill="accent3" w:themeFillTint="66"/>
          </w:tcPr>
          <w:p w14:paraId="65A4CBC1" w14:textId="77777777" w:rsidR="00496609" w:rsidRPr="00D17461" w:rsidRDefault="00496609" w:rsidP="00496609">
            <w:pPr>
              <w:rPr>
                <w:sz w:val="24"/>
                <w:szCs w:val="24"/>
              </w:rPr>
            </w:pPr>
          </w:p>
        </w:tc>
      </w:tr>
      <w:tr w:rsidR="00496609" w14:paraId="2864861D" w14:textId="77777777" w:rsidTr="008A5F54">
        <w:trPr>
          <w:gridAfter w:val="1"/>
          <w:wAfter w:w="76" w:type="dxa"/>
          <w:trHeight w:val="397"/>
        </w:trPr>
        <w:tc>
          <w:tcPr>
            <w:tcW w:w="1006" w:type="dxa"/>
            <w:gridSpan w:val="2"/>
          </w:tcPr>
          <w:p w14:paraId="1BA481E2" w14:textId="3D06ECCA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11176F2E" w14:textId="23603611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5"/>
          </w:tcPr>
          <w:p w14:paraId="4B10F467" w14:textId="2F7129E0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</w:tcPr>
          <w:p w14:paraId="647CF233" w14:textId="68AF7D92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</w:tr>
      <w:tr w:rsidR="00496609" w14:paraId="136F5DE3" w14:textId="77777777" w:rsidTr="008A5F54">
        <w:trPr>
          <w:gridAfter w:val="1"/>
          <w:wAfter w:w="76" w:type="dxa"/>
          <w:trHeight w:val="397"/>
        </w:trPr>
        <w:tc>
          <w:tcPr>
            <w:tcW w:w="1006" w:type="dxa"/>
            <w:gridSpan w:val="2"/>
          </w:tcPr>
          <w:p w14:paraId="3379DC7B" w14:textId="216765BA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650C1B45" w14:textId="035650D3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5"/>
          </w:tcPr>
          <w:p w14:paraId="1C7F15F0" w14:textId="78056DE8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</w:tcPr>
          <w:p w14:paraId="527952EE" w14:textId="4DB6C737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</w:tr>
      <w:tr w:rsidR="00496609" w14:paraId="31545AE8" w14:textId="77777777" w:rsidTr="008A5F54">
        <w:trPr>
          <w:gridAfter w:val="1"/>
          <w:wAfter w:w="76" w:type="dxa"/>
          <w:trHeight w:val="397"/>
        </w:trPr>
        <w:tc>
          <w:tcPr>
            <w:tcW w:w="1006" w:type="dxa"/>
            <w:gridSpan w:val="2"/>
          </w:tcPr>
          <w:p w14:paraId="327196BF" w14:textId="28FF145A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AB0E997" w14:textId="4D5DF7FA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5"/>
          </w:tcPr>
          <w:p w14:paraId="7FFE1547" w14:textId="6C45D089" w:rsidR="00496609" w:rsidRPr="00D17461" w:rsidRDefault="00496609" w:rsidP="00701BD8">
            <w:pPr>
              <w:rPr>
                <w:sz w:val="24"/>
                <w:szCs w:val="24"/>
              </w:rPr>
            </w:pPr>
          </w:p>
        </w:tc>
        <w:tc>
          <w:tcPr>
            <w:tcW w:w="3887" w:type="dxa"/>
            <w:gridSpan w:val="5"/>
          </w:tcPr>
          <w:p w14:paraId="51833350" w14:textId="16B65775" w:rsidR="00E32AE7" w:rsidRPr="00D17461" w:rsidRDefault="00E32AE7" w:rsidP="00701BD8">
            <w:pPr>
              <w:rPr>
                <w:sz w:val="24"/>
                <w:szCs w:val="24"/>
              </w:rPr>
            </w:pPr>
          </w:p>
        </w:tc>
      </w:tr>
      <w:tr w:rsidR="00496609" w14:paraId="3C3EC8EA" w14:textId="77777777" w:rsidTr="006760A6">
        <w:trPr>
          <w:gridAfter w:val="1"/>
          <w:wAfter w:w="76" w:type="dxa"/>
        </w:trPr>
        <w:tc>
          <w:tcPr>
            <w:tcW w:w="10004" w:type="dxa"/>
            <w:gridSpan w:val="13"/>
            <w:shd w:val="clear" w:color="auto" w:fill="92D050"/>
          </w:tcPr>
          <w:p w14:paraId="6ADD0612" w14:textId="40596659" w:rsidR="00496609" w:rsidRPr="00D17461" w:rsidRDefault="00496609" w:rsidP="00496609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17461">
              <w:rPr>
                <w:b/>
                <w:sz w:val="24"/>
                <w:szCs w:val="24"/>
              </w:rPr>
              <w:lastRenderedPageBreak/>
              <w:t xml:space="preserve">Raisons motivant votre candidature </w:t>
            </w:r>
          </w:p>
        </w:tc>
      </w:tr>
      <w:tr w:rsidR="0005296B" w14:paraId="201A10A2" w14:textId="77777777" w:rsidTr="001B12F3">
        <w:trPr>
          <w:gridAfter w:val="1"/>
          <w:wAfter w:w="76" w:type="dxa"/>
        </w:trPr>
        <w:tc>
          <w:tcPr>
            <w:tcW w:w="10004" w:type="dxa"/>
            <w:gridSpan w:val="13"/>
          </w:tcPr>
          <w:p w14:paraId="4FAE93E5" w14:textId="5CBC9510" w:rsidR="0005296B" w:rsidRDefault="002074E1" w:rsidP="0005296B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776C9EB1" w14:textId="77777777" w:rsidR="0005296B" w:rsidRDefault="0005296B" w:rsidP="0005296B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1D10D8B9" w14:textId="77777777" w:rsidR="0005296B" w:rsidRDefault="0005296B" w:rsidP="0005296B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675E27E4" w14:textId="77777777" w:rsidR="0005296B" w:rsidRDefault="0005296B" w:rsidP="0005296B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222D567B" w14:textId="77777777" w:rsidR="0005296B" w:rsidRDefault="0005296B" w:rsidP="0005296B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05B81CD" w14:textId="77777777" w:rsidR="0005296B" w:rsidRDefault="0005296B" w:rsidP="0005296B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71B9CF71" w14:textId="77777777" w:rsidR="0005296B" w:rsidRDefault="0005296B" w:rsidP="0005296B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CCB6FF4" w14:textId="77777777" w:rsidR="0005296B" w:rsidRDefault="0005296B" w:rsidP="0005296B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3392C19A" w14:textId="77777777" w:rsidR="0005296B" w:rsidRPr="0005296B" w:rsidRDefault="0005296B" w:rsidP="0005296B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5296B" w14:paraId="56A8AD29" w14:textId="77777777" w:rsidTr="006760A6">
        <w:trPr>
          <w:gridAfter w:val="1"/>
          <w:wAfter w:w="76" w:type="dxa"/>
        </w:trPr>
        <w:tc>
          <w:tcPr>
            <w:tcW w:w="10004" w:type="dxa"/>
            <w:gridSpan w:val="13"/>
            <w:shd w:val="clear" w:color="auto" w:fill="92D050"/>
          </w:tcPr>
          <w:p w14:paraId="22FCC89B" w14:textId="77777777" w:rsidR="0005296B" w:rsidRPr="0005296B" w:rsidRDefault="0005296B" w:rsidP="0005296B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5296B">
              <w:rPr>
                <w:b/>
                <w:sz w:val="28"/>
                <w:szCs w:val="28"/>
              </w:rPr>
              <w:t>DÉCLARATION DU CANDIDAT</w:t>
            </w:r>
          </w:p>
        </w:tc>
      </w:tr>
      <w:tr w:rsidR="0005296B" w:rsidRPr="00A73895" w14:paraId="10666FE2" w14:textId="77777777" w:rsidTr="001B12F3">
        <w:trPr>
          <w:gridAfter w:val="1"/>
          <w:wAfter w:w="76" w:type="dxa"/>
        </w:trPr>
        <w:tc>
          <w:tcPr>
            <w:tcW w:w="10004" w:type="dxa"/>
            <w:gridSpan w:val="13"/>
            <w:tcBorders>
              <w:bottom w:val="nil"/>
            </w:tcBorders>
          </w:tcPr>
          <w:p w14:paraId="2007E958" w14:textId="77777777" w:rsidR="0005296B" w:rsidRPr="00D637D1" w:rsidRDefault="0005296B" w:rsidP="0005296B">
            <w:pPr>
              <w:pStyle w:val="Paragraphedeliste"/>
              <w:spacing w:line="276" w:lineRule="auto"/>
              <w:ind w:left="0"/>
              <w:rPr>
                <w:b/>
              </w:rPr>
            </w:pPr>
            <w:r w:rsidRPr="00D637D1">
              <w:rPr>
                <w:b/>
              </w:rPr>
              <w:t>Conditions requises pour être membre d’un conseil d’administration :</w:t>
            </w:r>
          </w:p>
          <w:p w14:paraId="2229EFCB" w14:textId="75AC55F8" w:rsidR="0005296B" w:rsidRPr="00D637D1" w:rsidRDefault="0005296B" w:rsidP="00A754EB">
            <w:pPr>
              <w:pStyle w:val="Paragraphedeliste"/>
              <w:spacing w:line="276" w:lineRule="auto"/>
              <w:ind w:left="0"/>
            </w:pPr>
            <w:r w:rsidRPr="00D637D1">
              <w:t>Je déclare que je remplis les conditions d’éligibilité suivantes :</w:t>
            </w:r>
          </w:p>
          <w:p w14:paraId="79ADC6E5" w14:textId="76BD29E0" w:rsidR="0005296B" w:rsidRPr="00D637D1" w:rsidRDefault="00A754EB" w:rsidP="0005296B">
            <w:pPr>
              <w:pStyle w:val="Paragraphedeliste"/>
              <w:ind w:left="0"/>
            </w:pPr>
            <w:r>
              <w:t>1</w:t>
            </w:r>
            <w:r w:rsidR="0005296B" w:rsidRPr="00D637D1">
              <w:t>. Résider au Québec</w:t>
            </w:r>
            <w:r w:rsidR="00EC25A9" w:rsidRPr="00D637D1">
              <w:t xml:space="preserve"> et ê</w:t>
            </w:r>
            <w:r w:rsidR="0005296B" w:rsidRPr="00D637D1">
              <w:t>tre majeur (18 ans et plus);</w:t>
            </w:r>
          </w:p>
          <w:p w14:paraId="1AB42911" w14:textId="5CF6622B" w:rsidR="0005296B" w:rsidRPr="00D637D1" w:rsidRDefault="00A754EB" w:rsidP="0005296B">
            <w:pPr>
              <w:pStyle w:val="Paragraphedeliste"/>
              <w:ind w:left="0"/>
            </w:pPr>
            <w:r>
              <w:t>2</w:t>
            </w:r>
            <w:r w:rsidR="0005296B" w:rsidRPr="00D637D1">
              <w:t>. Ne pas être sous tutelle ou curatelle;</w:t>
            </w:r>
          </w:p>
          <w:p w14:paraId="0C983DFB" w14:textId="50464F15" w:rsidR="0005296B" w:rsidRPr="00D637D1" w:rsidRDefault="00A754EB" w:rsidP="0005296B">
            <w:pPr>
              <w:pStyle w:val="Paragraphedeliste"/>
              <w:ind w:left="0"/>
            </w:pPr>
            <w:r>
              <w:t>3</w:t>
            </w:r>
            <w:r w:rsidR="0005296B" w:rsidRPr="00D637D1">
              <w:t>. Ne pas être en faillite non libér</w:t>
            </w:r>
            <w:r w:rsidR="00EC25A9" w:rsidRPr="00D637D1">
              <w:t>ée</w:t>
            </w:r>
            <w:r w:rsidR="0005296B" w:rsidRPr="00D637D1">
              <w:t>;</w:t>
            </w:r>
          </w:p>
          <w:p w14:paraId="478E80A1" w14:textId="3004BAA1" w:rsidR="0005296B" w:rsidRPr="00D637D1" w:rsidRDefault="00A754EB" w:rsidP="00985585">
            <w:pPr>
              <w:pStyle w:val="Paragraphedeliste"/>
              <w:ind w:left="270" w:hanging="270"/>
            </w:pPr>
            <w:r>
              <w:t>4</w:t>
            </w:r>
            <w:r w:rsidR="0005296B" w:rsidRPr="00D637D1">
              <w:t>. Ne pas avoir été déclaré, au cours des cinq dernières années, coupable d’un crime punissable.</w:t>
            </w:r>
          </w:p>
          <w:p w14:paraId="40E96E0A" w14:textId="77777777" w:rsidR="0005296B" w:rsidRPr="00D637D1" w:rsidRDefault="0005296B" w:rsidP="0005296B">
            <w:pPr>
              <w:pStyle w:val="Paragraphedeliste"/>
              <w:spacing w:line="276" w:lineRule="auto"/>
              <w:ind w:left="0"/>
            </w:pPr>
          </w:p>
          <w:p w14:paraId="562F4F65" w14:textId="77777777" w:rsidR="0005296B" w:rsidRPr="00D637D1" w:rsidRDefault="0005296B" w:rsidP="0005296B">
            <w:pPr>
              <w:pStyle w:val="Paragraphedeliste"/>
              <w:spacing w:line="276" w:lineRule="auto"/>
              <w:ind w:left="0"/>
              <w:rPr>
                <w:b/>
              </w:rPr>
            </w:pPr>
            <w:r w:rsidRPr="00D637D1">
              <w:rPr>
                <w:b/>
              </w:rPr>
              <w:t>Critères d’exclusion</w:t>
            </w:r>
          </w:p>
          <w:p w14:paraId="7005C6C1" w14:textId="77777777" w:rsidR="0005296B" w:rsidRPr="00D637D1" w:rsidRDefault="0005296B" w:rsidP="0005296B">
            <w:pPr>
              <w:pStyle w:val="Paragraphedeliste"/>
              <w:spacing w:line="276" w:lineRule="auto"/>
              <w:ind w:left="0"/>
            </w:pPr>
            <w:r w:rsidRPr="00D637D1">
              <w:t>Ne sont pas éligibles comme candidats aux postes d’administrateurs :</w:t>
            </w:r>
          </w:p>
          <w:p w14:paraId="28A6DDFD" w14:textId="6E6415FD" w:rsidR="0005296B" w:rsidRPr="00D637D1" w:rsidRDefault="0005296B" w:rsidP="0034308E">
            <w:pPr>
              <w:pStyle w:val="Paragraphedeliste"/>
              <w:numPr>
                <w:ilvl w:val="0"/>
                <w:numId w:val="3"/>
              </w:numPr>
              <w:spacing w:line="276" w:lineRule="auto"/>
            </w:pPr>
            <w:r w:rsidRPr="00D637D1">
              <w:t xml:space="preserve">Un employé </w:t>
            </w:r>
            <w:r w:rsidR="00A754EB">
              <w:t>du CABSB</w:t>
            </w:r>
            <w:r w:rsidRPr="00D637D1">
              <w:t>;</w:t>
            </w:r>
          </w:p>
          <w:p w14:paraId="249F00C3" w14:textId="77777777" w:rsidR="0005296B" w:rsidRPr="00D637D1" w:rsidRDefault="0005296B" w:rsidP="0034308E">
            <w:pPr>
              <w:pStyle w:val="Paragraphedeliste"/>
              <w:numPr>
                <w:ilvl w:val="0"/>
                <w:numId w:val="3"/>
              </w:numPr>
              <w:spacing w:line="276" w:lineRule="auto"/>
            </w:pPr>
            <w:r w:rsidRPr="00D637D1">
              <w:t>Un membre de la famille immédiate d’un employé;</w:t>
            </w:r>
          </w:p>
          <w:p w14:paraId="02ED081E" w14:textId="77777777" w:rsidR="0005296B" w:rsidRPr="00D637D1" w:rsidRDefault="0005296B" w:rsidP="00354CEB">
            <w:pPr>
              <w:pStyle w:val="Paragraphedeliste"/>
              <w:numPr>
                <w:ilvl w:val="0"/>
                <w:numId w:val="3"/>
              </w:numPr>
            </w:pPr>
            <w:r w:rsidRPr="00D637D1">
              <w:t>Une personne qui ne répond pas aux compétences recherchées au sein du C.A.</w:t>
            </w:r>
          </w:p>
          <w:p w14:paraId="57C87369" w14:textId="77777777" w:rsidR="0005296B" w:rsidRPr="00D637D1" w:rsidRDefault="0005296B" w:rsidP="0005296B">
            <w:pPr>
              <w:pStyle w:val="Paragraphedeliste"/>
              <w:spacing w:line="276" w:lineRule="auto"/>
              <w:ind w:left="0"/>
            </w:pPr>
          </w:p>
          <w:p w14:paraId="40006A05" w14:textId="77777777" w:rsidR="0005296B" w:rsidRPr="00D637D1" w:rsidRDefault="0005296B" w:rsidP="00354CEB">
            <w:pPr>
              <w:pStyle w:val="Paragraphedeliste"/>
              <w:ind w:left="0"/>
            </w:pPr>
            <w:r w:rsidRPr="00D637D1">
              <w:t>Je déclare avoir pris connaissance de cette information et satisfaire aux conditions mentionnées ci-dessus pour être candidat indépendant.</w:t>
            </w:r>
          </w:p>
          <w:p w14:paraId="1AA393B6" w14:textId="77777777" w:rsidR="0005296B" w:rsidRPr="00D637D1" w:rsidRDefault="0005296B" w:rsidP="00354CEB">
            <w:pPr>
              <w:pStyle w:val="Paragraphedeliste"/>
              <w:spacing w:line="276" w:lineRule="auto"/>
              <w:ind w:left="0"/>
            </w:pPr>
            <w:r w:rsidRPr="00D637D1">
              <w:t>Je comprends que les renseignements recueillis servent à l’analyse des profils de compétences, d’expertise ou d’expérience par le comité de mise en candidature.</w:t>
            </w:r>
          </w:p>
        </w:tc>
      </w:tr>
      <w:tr w:rsidR="00985585" w:rsidRPr="00A73895" w14:paraId="350AFDEA" w14:textId="77777777" w:rsidTr="001B12F3">
        <w:trPr>
          <w:gridAfter w:val="1"/>
          <w:wAfter w:w="76" w:type="dxa"/>
        </w:trPr>
        <w:tc>
          <w:tcPr>
            <w:tcW w:w="10004" w:type="dxa"/>
            <w:gridSpan w:val="13"/>
            <w:tcBorders>
              <w:top w:val="nil"/>
              <w:bottom w:val="nil"/>
            </w:tcBorders>
          </w:tcPr>
          <w:p w14:paraId="44DEDE82" w14:textId="42560E3D" w:rsidR="00985585" w:rsidRPr="00D637D1" w:rsidRDefault="0034308E" w:rsidP="00354CEB">
            <w:pPr>
              <w:pStyle w:val="Paragraphedeliste"/>
              <w:ind w:left="0"/>
            </w:pPr>
            <w:r w:rsidRPr="00D637D1">
              <w:t>En foi de quoi, j’ai signé à ____</w:t>
            </w:r>
            <w:r w:rsidR="00E32AE7">
              <w:t>_</w:t>
            </w:r>
            <w:r w:rsidRPr="00D637D1">
              <w:t xml:space="preserve"> le __</w:t>
            </w:r>
          </w:p>
        </w:tc>
      </w:tr>
      <w:tr w:rsidR="0034308E" w:rsidRPr="00A73895" w14:paraId="57CF2D9A" w14:textId="77777777" w:rsidTr="001B12F3">
        <w:trPr>
          <w:gridAfter w:val="1"/>
          <w:wAfter w:w="76" w:type="dxa"/>
        </w:trPr>
        <w:tc>
          <w:tcPr>
            <w:tcW w:w="504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1BBC7F0" w14:textId="77777777" w:rsidR="0034308E" w:rsidRPr="00D637D1" w:rsidRDefault="0034308E" w:rsidP="0005296B">
            <w:pPr>
              <w:pStyle w:val="Paragraphedeliste"/>
              <w:ind w:left="0"/>
            </w:pPr>
          </w:p>
          <w:p w14:paraId="1BF1F212" w14:textId="49AF74E2" w:rsidR="0034308E" w:rsidRPr="00D637D1" w:rsidRDefault="0034308E" w:rsidP="0005296B">
            <w:pPr>
              <w:pStyle w:val="Paragraphedeliste"/>
              <w:ind w:left="0"/>
            </w:pPr>
          </w:p>
        </w:tc>
        <w:tc>
          <w:tcPr>
            <w:tcW w:w="4964" w:type="dxa"/>
            <w:gridSpan w:val="7"/>
            <w:vMerge w:val="restart"/>
            <w:tcBorders>
              <w:top w:val="nil"/>
              <w:left w:val="nil"/>
            </w:tcBorders>
          </w:tcPr>
          <w:p w14:paraId="2BE052A4" w14:textId="77777777" w:rsidR="0034308E" w:rsidRPr="00D637D1" w:rsidRDefault="0034308E" w:rsidP="0005296B">
            <w:pPr>
              <w:pStyle w:val="Paragraphedeliste"/>
              <w:ind w:left="0"/>
            </w:pPr>
          </w:p>
        </w:tc>
      </w:tr>
      <w:tr w:rsidR="0034308E" w:rsidRPr="00A73895" w14:paraId="71A8DE20" w14:textId="77777777" w:rsidTr="001B12F3">
        <w:trPr>
          <w:gridAfter w:val="1"/>
          <w:wAfter w:w="76" w:type="dxa"/>
        </w:trPr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5A3039" w14:textId="77777777" w:rsidR="0034308E" w:rsidRDefault="0034308E" w:rsidP="0034308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A73895">
              <w:rPr>
                <w:sz w:val="24"/>
                <w:szCs w:val="24"/>
              </w:rPr>
              <w:t>Signature du candidat</w:t>
            </w:r>
          </w:p>
          <w:p w14:paraId="4215467C" w14:textId="56F8B899" w:rsidR="003E4BF9" w:rsidRPr="003E4BF9" w:rsidRDefault="003E4BF9" w:rsidP="003E4BF9">
            <w:pPr>
              <w:tabs>
                <w:tab w:val="left" w:pos="1260"/>
              </w:tabs>
            </w:pPr>
            <w:r>
              <w:tab/>
            </w:r>
          </w:p>
        </w:tc>
        <w:tc>
          <w:tcPr>
            <w:tcW w:w="4964" w:type="dxa"/>
            <w:gridSpan w:val="7"/>
            <w:vMerge/>
            <w:tcBorders>
              <w:left w:val="nil"/>
              <w:bottom w:val="single" w:sz="4" w:space="0" w:color="auto"/>
            </w:tcBorders>
          </w:tcPr>
          <w:p w14:paraId="453DDF35" w14:textId="77777777" w:rsidR="0034308E" w:rsidRPr="00A73895" w:rsidRDefault="0034308E" w:rsidP="0005296B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14:paraId="765E64B6" w14:textId="77777777" w:rsidR="006F4980" w:rsidRPr="00A73895" w:rsidRDefault="006F4980" w:rsidP="00D637D1">
      <w:pPr>
        <w:spacing w:after="0" w:line="240" w:lineRule="auto"/>
        <w:rPr>
          <w:sz w:val="24"/>
          <w:szCs w:val="24"/>
        </w:rPr>
      </w:pPr>
    </w:p>
    <w:p w14:paraId="1E4A9A52" w14:textId="335FAF4B" w:rsidR="0034308E" w:rsidRPr="00A73895" w:rsidRDefault="003E4BF9" w:rsidP="006F49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Veuillez</w:t>
      </w:r>
      <w:r w:rsidR="0034308E" w:rsidRPr="00A73895">
        <w:rPr>
          <w:sz w:val="24"/>
          <w:szCs w:val="24"/>
        </w:rPr>
        <w:t xml:space="preserve"> acheminer votre candidature </w:t>
      </w:r>
      <w:r w:rsidR="00430DE1">
        <w:rPr>
          <w:sz w:val="24"/>
          <w:szCs w:val="24"/>
        </w:rPr>
        <w:t xml:space="preserve">par courriel au </w:t>
      </w:r>
      <w:hyperlink r:id="rId10" w:history="1">
        <w:r w:rsidR="00430DE1" w:rsidRPr="004F3D39">
          <w:rPr>
            <w:rStyle w:val="Hyperlien"/>
            <w:sz w:val="24"/>
            <w:szCs w:val="24"/>
          </w:rPr>
          <w:t>direction@cabsb.org</w:t>
        </w:r>
      </w:hyperlink>
      <w:r w:rsidR="00430DE1">
        <w:rPr>
          <w:sz w:val="24"/>
          <w:szCs w:val="24"/>
        </w:rPr>
        <w:t xml:space="preserve"> </w:t>
      </w:r>
      <w:r w:rsidR="0034308E" w:rsidRPr="00A73895">
        <w:rPr>
          <w:sz w:val="24"/>
          <w:szCs w:val="24"/>
        </w:rPr>
        <w:t xml:space="preserve">avant le </w:t>
      </w:r>
      <w:r w:rsidR="008B64B8">
        <w:rPr>
          <w:sz w:val="24"/>
          <w:szCs w:val="24"/>
        </w:rPr>
        <w:t>13</w:t>
      </w:r>
      <w:r w:rsidR="008A4979" w:rsidRPr="00A73895">
        <w:rPr>
          <w:sz w:val="24"/>
          <w:szCs w:val="24"/>
        </w:rPr>
        <w:t xml:space="preserve"> mai</w:t>
      </w:r>
      <w:r w:rsidR="0034308E" w:rsidRPr="00A73895">
        <w:rPr>
          <w:sz w:val="24"/>
          <w:szCs w:val="24"/>
        </w:rPr>
        <w:t xml:space="preserve"> 20</w:t>
      </w:r>
      <w:r w:rsidR="00354CEB" w:rsidRPr="00A73895">
        <w:rPr>
          <w:sz w:val="24"/>
          <w:szCs w:val="24"/>
        </w:rPr>
        <w:t>2</w:t>
      </w:r>
      <w:r w:rsidR="008B64B8">
        <w:rPr>
          <w:sz w:val="24"/>
          <w:szCs w:val="24"/>
        </w:rPr>
        <w:t>6</w:t>
      </w:r>
      <w:r w:rsidR="0034308E" w:rsidRPr="00A73895">
        <w:rPr>
          <w:sz w:val="24"/>
          <w:szCs w:val="24"/>
        </w:rPr>
        <w:t xml:space="preserve">, à </w:t>
      </w:r>
      <w:r w:rsidR="00D637D1">
        <w:rPr>
          <w:sz w:val="24"/>
          <w:szCs w:val="24"/>
        </w:rPr>
        <w:t>16h</w:t>
      </w:r>
      <w:r w:rsidR="0034308E" w:rsidRPr="00A73895">
        <w:rPr>
          <w:sz w:val="24"/>
          <w:szCs w:val="24"/>
        </w:rPr>
        <w:t>.</w:t>
      </w:r>
    </w:p>
    <w:p w14:paraId="2F0F0D8A" w14:textId="108A0D3A" w:rsidR="0005296B" w:rsidRPr="00A73895" w:rsidRDefault="00F002F5" w:rsidP="006F4980">
      <w:pPr>
        <w:spacing w:line="240" w:lineRule="auto"/>
        <w:jc w:val="center"/>
        <w:rPr>
          <w:sz w:val="24"/>
          <w:szCs w:val="24"/>
        </w:rPr>
      </w:pPr>
      <w:r w:rsidRPr="008B64B8">
        <w:rPr>
          <w:sz w:val="24"/>
          <w:szCs w:val="24"/>
          <w:highlight w:val="yellow"/>
        </w:rPr>
        <w:t>*</w:t>
      </w:r>
      <w:r w:rsidR="0034308E" w:rsidRPr="008B64B8">
        <w:rPr>
          <w:sz w:val="24"/>
          <w:szCs w:val="24"/>
          <w:highlight w:val="yellow"/>
        </w:rPr>
        <w:t>Seuls les dossiers dont le bulletin de mise en candidature</w:t>
      </w:r>
      <w:r w:rsidRPr="008B64B8">
        <w:rPr>
          <w:sz w:val="24"/>
          <w:szCs w:val="24"/>
          <w:highlight w:val="yellow"/>
        </w:rPr>
        <w:t xml:space="preserve"> est</w:t>
      </w:r>
      <w:r w:rsidR="0034308E" w:rsidRPr="008B64B8">
        <w:rPr>
          <w:sz w:val="24"/>
          <w:szCs w:val="24"/>
          <w:highlight w:val="yellow"/>
        </w:rPr>
        <w:t xml:space="preserve"> dûment rempli seront analysés.</w:t>
      </w:r>
    </w:p>
    <w:sectPr w:rsidR="0005296B" w:rsidRPr="00A73895" w:rsidSect="00772069">
      <w:headerReference w:type="default" r:id="rId11"/>
      <w:footerReference w:type="default" r:id="rId12"/>
      <w:pgSz w:w="12240" w:h="15840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266C" w14:textId="77777777" w:rsidR="00FB70C9" w:rsidRDefault="00FB70C9" w:rsidP="003A0B9C">
      <w:pPr>
        <w:spacing w:after="0" w:line="240" w:lineRule="auto"/>
      </w:pPr>
      <w:r>
        <w:separator/>
      </w:r>
    </w:p>
  </w:endnote>
  <w:endnote w:type="continuationSeparator" w:id="0">
    <w:p w14:paraId="48DB1A86" w14:textId="77777777" w:rsidR="00FB70C9" w:rsidRDefault="00FB70C9" w:rsidP="003A0B9C">
      <w:pPr>
        <w:spacing w:after="0" w:line="240" w:lineRule="auto"/>
      </w:pPr>
      <w:r>
        <w:continuationSeparator/>
      </w:r>
    </w:p>
  </w:endnote>
  <w:endnote w:type="continuationNotice" w:id="1">
    <w:p w14:paraId="37E38620" w14:textId="77777777" w:rsidR="00FB70C9" w:rsidRDefault="00FB7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39841"/>
      <w:docPartObj>
        <w:docPartGallery w:val="Page Numbers (Bottom of Page)"/>
        <w:docPartUnique/>
      </w:docPartObj>
    </w:sdtPr>
    <w:sdtEndPr/>
    <w:sdtContent>
      <w:p w14:paraId="2EF6E773" w14:textId="77777777" w:rsidR="00985585" w:rsidRDefault="009855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AE7" w:rsidRPr="00E32AE7">
          <w:rPr>
            <w:noProof/>
            <w:lang w:val="fr-FR"/>
          </w:rPr>
          <w:t>3</w:t>
        </w:r>
        <w:r>
          <w:fldChar w:fldCharType="end"/>
        </w:r>
      </w:p>
    </w:sdtContent>
  </w:sdt>
  <w:p w14:paraId="5119FAFF" w14:textId="77777777" w:rsidR="00985585" w:rsidRDefault="009855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124C" w14:textId="77777777" w:rsidR="00FB70C9" w:rsidRDefault="00FB70C9" w:rsidP="003A0B9C">
      <w:pPr>
        <w:spacing w:after="0" w:line="240" w:lineRule="auto"/>
      </w:pPr>
      <w:r>
        <w:separator/>
      </w:r>
    </w:p>
  </w:footnote>
  <w:footnote w:type="continuationSeparator" w:id="0">
    <w:p w14:paraId="09C3798F" w14:textId="77777777" w:rsidR="00FB70C9" w:rsidRDefault="00FB70C9" w:rsidP="003A0B9C">
      <w:pPr>
        <w:spacing w:after="0" w:line="240" w:lineRule="auto"/>
      </w:pPr>
      <w:r>
        <w:continuationSeparator/>
      </w:r>
    </w:p>
  </w:footnote>
  <w:footnote w:type="continuationNotice" w:id="1">
    <w:p w14:paraId="4C06C4F0" w14:textId="77777777" w:rsidR="00FB70C9" w:rsidRDefault="00FB70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961"/>
    </w:tblGrid>
    <w:tr w:rsidR="003A0B9C" w:rsidRPr="003A0B9C" w14:paraId="354644B4" w14:textId="77777777" w:rsidTr="00D6328F">
      <w:tc>
        <w:tcPr>
          <w:tcW w:w="5245" w:type="dxa"/>
        </w:tcPr>
        <w:p w14:paraId="67C6E317" w14:textId="77777777" w:rsidR="00C4607F" w:rsidRDefault="006760A6" w:rsidP="00A73895">
          <w:pPr>
            <w:spacing w:line="276" w:lineRule="aut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64AB35D" wp14:editId="257983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19175" cy="709966"/>
                <wp:effectExtent l="0" t="0" r="0" b="0"/>
                <wp:wrapTight wrapText="bothSides">
                  <wp:wrapPolygon edited="0">
                    <wp:start x="0" y="0"/>
                    <wp:lineTo x="0" y="20866"/>
                    <wp:lineTo x="20994" y="20866"/>
                    <wp:lineTo x="20994" y="0"/>
                    <wp:lineTo x="0" y="0"/>
                  </wp:wrapPolygon>
                </wp:wrapTight>
                <wp:docPr id="1" name="Image 1" descr="Une image contenant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70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4607F">
            <w:t>24 rue St-Joseph</w:t>
          </w:r>
        </w:p>
        <w:p w14:paraId="05DF99ED" w14:textId="1F354362" w:rsidR="00985585" w:rsidRPr="003E4BF9" w:rsidRDefault="00C4607F" w:rsidP="00A73895">
          <w:pPr>
            <w:spacing w:line="276" w:lineRule="auto"/>
          </w:pPr>
          <w:r>
            <w:t>Ste-Thérèse, QC, J</w:t>
          </w:r>
          <w:r w:rsidR="00E33958">
            <w:t>7E 3L6</w:t>
          </w:r>
          <w:r w:rsidR="00985585" w:rsidRPr="003E4BF9">
            <w:t xml:space="preserve"> </w:t>
          </w:r>
        </w:p>
        <w:p w14:paraId="6E20C228" w14:textId="7C2A7C2C" w:rsidR="00985585" w:rsidRPr="003E4BF9" w:rsidRDefault="00985585" w:rsidP="00A73895">
          <w:pPr>
            <w:spacing w:line="276" w:lineRule="auto"/>
          </w:pPr>
          <w:r w:rsidRPr="003E4BF9">
            <w:t>Téléphone : 450-430-5056</w:t>
          </w:r>
        </w:p>
        <w:p w14:paraId="250F3491" w14:textId="392AB18F" w:rsidR="003A0B9C" w:rsidRPr="0034308E" w:rsidRDefault="003A0B9C" w:rsidP="00A73895">
          <w:pPr>
            <w:spacing w:line="276" w:lineRule="auto"/>
            <w:rPr>
              <w:sz w:val="24"/>
              <w:szCs w:val="28"/>
            </w:rPr>
          </w:pPr>
        </w:p>
      </w:tc>
      <w:tc>
        <w:tcPr>
          <w:tcW w:w="4961" w:type="dxa"/>
        </w:tcPr>
        <w:p w14:paraId="343ED12E" w14:textId="77777777" w:rsidR="003A0B9C" w:rsidRPr="003E4BF9" w:rsidRDefault="003A0B9C" w:rsidP="003A0B9C">
          <w:pPr>
            <w:jc w:val="center"/>
            <w:rPr>
              <w:b/>
              <w:sz w:val="28"/>
              <w:szCs w:val="28"/>
            </w:rPr>
          </w:pPr>
          <w:r w:rsidRPr="003E4BF9">
            <w:rPr>
              <w:b/>
              <w:sz w:val="28"/>
              <w:szCs w:val="28"/>
            </w:rPr>
            <w:t>BULLETIN DE MISE EN</w:t>
          </w:r>
        </w:p>
        <w:p w14:paraId="3164F765" w14:textId="77777777" w:rsidR="00A73895" w:rsidRPr="003E4BF9" w:rsidRDefault="003A0B9C" w:rsidP="003A0B9C">
          <w:pPr>
            <w:jc w:val="center"/>
            <w:rPr>
              <w:b/>
              <w:sz w:val="28"/>
              <w:szCs w:val="28"/>
            </w:rPr>
          </w:pPr>
          <w:r w:rsidRPr="003E4BF9">
            <w:rPr>
              <w:b/>
              <w:sz w:val="28"/>
              <w:szCs w:val="28"/>
            </w:rPr>
            <w:t xml:space="preserve">CANDIDATURE </w:t>
          </w:r>
        </w:p>
        <w:p w14:paraId="68EBB331" w14:textId="10E7E1D8" w:rsidR="003A0B9C" w:rsidRPr="003A0B9C" w:rsidRDefault="00A73895" w:rsidP="003A0B9C">
          <w:pPr>
            <w:jc w:val="center"/>
            <w:rPr>
              <w:b/>
              <w:sz w:val="28"/>
              <w:szCs w:val="28"/>
            </w:rPr>
          </w:pPr>
          <w:r w:rsidRPr="003E4BF9">
            <w:rPr>
              <w:b/>
              <w:sz w:val="28"/>
              <w:szCs w:val="28"/>
            </w:rPr>
            <w:t xml:space="preserve">CONSEIL D’ADMINISTRATION </w:t>
          </w:r>
          <w:r w:rsidR="003A0B9C" w:rsidRPr="003E4BF9">
            <w:rPr>
              <w:b/>
              <w:sz w:val="28"/>
              <w:szCs w:val="28"/>
            </w:rPr>
            <w:t>202</w:t>
          </w:r>
          <w:r w:rsidR="008B64B8">
            <w:rPr>
              <w:b/>
              <w:sz w:val="28"/>
              <w:szCs w:val="28"/>
            </w:rPr>
            <w:t>6</w:t>
          </w:r>
        </w:p>
      </w:tc>
    </w:tr>
  </w:tbl>
  <w:p w14:paraId="63C6886D" w14:textId="131B59D8" w:rsidR="003A0B9C" w:rsidRPr="0034308E" w:rsidRDefault="003A0B9C" w:rsidP="0034308E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58E1"/>
    <w:multiLevelType w:val="hybridMultilevel"/>
    <w:tmpl w:val="6E1ED616"/>
    <w:lvl w:ilvl="0" w:tplc="74DCA39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4596"/>
    <w:multiLevelType w:val="hybridMultilevel"/>
    <w:tmpl w:val="BD46C9E6"/>
    <w:lvl w:ilvl="0" w:tplc="74DCA39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76947"/>
    <w:multiLevelType w:val="hybridMultilevel"/>
    <w:tmpl w:val="9842A7F4"/>
    <w:lvl w:ilvl="0" w:tplc="C2526F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6881">
    <w:abstractNumId w:val="2"/>
  </w:num>
  <w:num w:numId="2" w16cid:durableId="1195266042">
    <w:abstractNumId w:val="0"/>
  </w:num>
  <w:num w:numId="3" w16cid:durableId="66952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9C"/>
    <w:rsid w:val="000250A0"/>
    <w:rsid w:val="0005296B"/>
    <w:rsid w:val="000B3AD7"/>
    <w:rsid w:val="000D3402"/>
    <w:rsid w:val="000E0BBA"/>
    <w:rsid w:val="001B12F3"/>
    <w:rsid w:val="001C4BE4"/>
    <w:rsid w:val="00200024"/>
    <w:rsid w:val="002074E1"/>
    <w:rsid w:val="00264AE2"/>
    <w:rsid w:val="00296BD9"/>
    <w:rsid w:val="002B6CD6"/>
    <w:rsid w:val="002F21A9"/>
    <w:rsid w:val="00335C01"/>
    <w:rsid w:val="0034308E"/>
    <w:rsid w:val="00354CEB"/>
    <w:rsid w:val="003915F0"/>
    <w:rsid w:val="003A0B9C"/>
    <w:rsid w:val="003E4BF9"/>
    <w:rsid w:val="00412B8B"/>
    <w:rsid w:val="00430DE1"/>
    <w:rsid w:val="0044102E"/>
    <w:rsid w:val="0047498D"/>
    <w:rsid w:val="00496609"/>
    <w:rsid w:val="005B596C"/>
    <w:rsid w:val="00624D11"/>
    <w:rsid w:val="006760A6"/>
    <w:rsid w:val="006C234B"/>
    <w:rsid w:val="006F4980"/>
    <w:rsid w:val="00707F6E"/>
    <w:rsid w:val="00772069"/>
    <w:rsid w:val="007B77CF"/>
    <w:rsid w:val="007D2214"/>
    <w:rsid w:val="00866BC6"/>
    <w:rsid w:val="008A4979"/>
    <w:rsid w:val="008A5F54"/>
    <w:rsid w:val="008B0AF0"/>
    <w:rsid w:val="008B64B8"/>
    <w:rsid w:val="008F0332"/>
    <w:rsid w:val="009326D6"/>
    <w:rsid w:val="00985585"/>
    <w:rsid w:val="00A41FD0"/>
    <w:rsid w:val="00A73895"/>
    <w:rsid w:val="00A754EB"/>
    <w:rsid w:val="00A768C8"/>
    <w:rsid w:val="00B86D4F"/>
    <w:rsid w:val="00C4607F"/>
    <w:rsid w:val="00D17461"/>
    <w:rsid w:val="00D6328F"/>
    <w:rsid w:val="00D637D1"/>
    <w:rsid w:val="00E057BD"/>
    <w:rsid w:val="00E32AE7"/>
    <w:rsid w:val="00E33958"/>
    <w:rsid w:val="00E43F78"/>
    <w:rsid w:val="00EC25A9"/>
    <w:rsid w:val="00ED0879"/>
    <w:rsid w:val="00F002F5"/>
    <w:rsid w:val="00F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C92EB"/>
  <w15:chartTrackingRefBased/>
  <w15:docId w15:val="{263F6316-13FE-43AA-8DA9-204939E2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0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0B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B9C"/>
  </w:style>
  <w:style w:type="paragraph" w:styleId="Pieddepage">
    <w:name w:val="footer"/>
    <w:basedOn w:val="Normal"/>
    <w:link w:val="PieddepageCar"/>
    <w:uiPriority w:val="99"/>
    <w:unhideWhenUsed/>
    <w:rsid w:val="003A0B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B9C"/>
  </w:style>
  <w:style w:type="paragraph" w:styleId="Paragraphedeliste">
    <w:name w:val="List Paragraph"/>
    <w:basedOn w:val="Normal"/>
    <w:uiPriority w:val="34"/>
    <w:qFormat/>
    <w:rsid w:val="003A0B9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30D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en">
    <w:name w:val="Hyperlink"/>
    <w:basedOn w:val="Policepardfaut"/>
    <w:uiPriority w:val="99"/>
    <w:unhideWhenUsed/>
    <w:rsid w:val="00430DE1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30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ction@cabsb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b191c-6a3c-4eb3-84a6-efc378739966">
      <Terms xmlns="http://schemas.microsoft.com/office/infopath/2007/PartnerControls"/>
    </lcf76f155ced4ddcb4097134ff3c332f>
    <TaxCatchAll xmlns="9f3b7665-1686-43f4-a1a9-f685b60bff28" xsi:nil="true"/>
    <SharedWithUsers xmlns="9f3b7665-1686-43f4-a1a9-f685b60bff2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3B0F9D6276F4C9415A31E697CF98C" ma:contentTypeVersion="18" ma:contentTypeDescription="Crée un document." ma:contentTypeScope="" ma:versionID="967096693181275c01ae138966ace90b">
  <xsd:schema xmlns:xsd="http://www.w3.org/2001/XMLSchema" xmlns:xs="http://www.w3.org/2001/XMLSchema" xmlns:p="http://schemas.microsoft.com/office/2006/metadata/properties" xmlns:ns2="0f1b191c-6a3c-4eb3-84a6-efc378739966" xmlns:ns3="9f3b7665-1686-43f4-a1a9-f685b60bff28" targetNamespace="http://schemas.microsoft.com/office/2006/metadata/properties" ma:root="true" ma:fieldsID="72da1dcf2b3636dfdbd9b08fcf7746a0" ns2:_="" ns3:_="">
    <xsd:import namespace="0f1b191c-6a3c-4eb3-84a6-efc378739966"/>
    <xsd:import namespace="9f3b7665-1686-43f4-a1a9-f685b60bf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191c-6a3c-4eb3-84a6-efc378739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e399080-f96f-4056-8686-bcb2d478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b7665-1686-43f4-a1a9-f685b60bf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ae5ee0-d7e8-40bd-99a6-5002ef55786a}" ma:internalName="TaxCatchAll" ma:showField="CatchAllData" ma:web="9f3b7665-1686-43f4-a1a9-f685b60bf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D3415-F884-4EFF-AD91-304E3BF43E63}">
  <ds:schemaRefs>
    <ds:schemaRef ds:uri="http://schemas.microsoft.com/office/2006/metadata/properties"/>
    <ds:schemaRef ds:uri="http://schemas.microsoft.com/office/infopath/2007/PartnerControls"/>
    <ds:schemaRef ds:uri="0f1b191c-6a3c-4eb3-84a6-efc378739966"/>
    <ds:schemaRef ds:uri="9f3b7665-1686-43f4-a1a9-f685b60bff28"/>
  </ds:schemaRefs>
</ds:datastoreItem>
</file>

<file path=customXml/itemProps2.xml><?xml version="1.0" encoding="utf-8"?>
<ds:datastoreItem xmlns:ds="http://schemas.openxmlformats.org/officeDocument/2006/customXml" ds:itemID="{323188D7-F1C4-45C8-917E-39FBF4CC1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46B6E-C056-4B2B-AE21-D6BE2FE59AB3}"/>
</file>

<file path=docMetadata/LabelInfo.xml><?xml version="1.0" encoding="utf-8"?>
<clbl:labelList xmlns:clbl="http://schemas.microsoft.com/office/2020/mipLabelMetadata">
  <clbl:label id="{f393aa44-736d-43af-8bf7-98e45f2af37e}" enabled="0" method="" siteId="{f393aa44-736d-43af-8bf7-98e45f2af3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2361</Characters>
  <Application>Microsoft Office Word</Application>
  <DocSecurity>0</DocSecurity>
  <Lines>131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CABSB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Roberts</dc:creator>
  <cp:keywords/>
  <dc:description/>
  <cp:lastModifiedBy>Direction</cp:lastModifiedBy>
  <cp:revision>3</cp:revision>
  <dcterms:created xsi:type="dcterms:W3CDTF">2026-04-24T18:01:00Z</dcterms:created>
  <dcterms:modified xsi:type="dcterms:W3CDTF">2026-04-24T18:01:00Z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0x0101009153B0F9D6276F4C9415A31E697CF98C</vt:lpwstr>
  </property>
  <property fmtid="{D5CDD505-2E9C-101B-9397-08002B2CF9AE}" pid="3" name="Order">
    <vt:r8>1007200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